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EB8BD" w14:textId="77777777" w:rsidR="0036540A" w:rsidRPr="00B95B2C" w:rsidRDefault="005E01F4" w:rsidP="0036540A">
      <w:pPr>
        <w:pStyle w:val="FLVW-berschrift1"/>
        <w:rPr>
          <w:sz w:val="44"/>
        </w:rPr>
      </w:pPr>
      <w:bookmarkStart w:id="0" w:name="_Hlk520379110"/>
      <w:r>
        <w:rPr>
          <w:sz w:val="44"/>
        </w:rPr>
        <w:t xml:space="preserve">Bestätigung </w:t>
      </w:r>
      <w:r w:rsidR="008D63D1">
        <w:rPr>
          <w:sz w:val="44"/>
        </w:rPr>
        <w:t>Leichtathletik-Gemeinschaft</w:t>
      </w:r>
    </w:p>
    <w:p w14:paraId="3171D6CB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774A030F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6D644411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3A94367D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62FB2C0E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58D5FC56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243E549F" w14:textId="77777777" w:rsidR="00D03834" w:rsidRPr="00BD5C7D" w:rsidRDefault="00D03834" w:rsidP="00D03834">
      <w:pPr>
        <w:pStyle w:val="FLVW-berschrift1"/>
        <w:rPr>
          <w:b w:val="0"/>
          <w:sz w:val="20"/>
        </w:rPr>
      </w:pPr>
      <w:r w:rsidRPr="00BD5C7D">
        <w:rPr>
          <w:b w:val="0"/>
          <w:sz w:val="20"/>
        </w:rPr>
        <w:t>Fußball- und Leichtathletik-Verband Westfalen e.V.</w:t>
      </w:r>
    </w:p>
    <w:p w14:paraId="06412863" w14:textId="77777777" w:rsidR="00D03834" w:rsidRPr="00BD5C7D" w:rsidRDefault="00D03834" w:rsidP="00D03834">
      <w:pPr>
        <w:pStyle w:val="FLVW-berschrift1"/>
        <w:rPr>
          <w:b w:val="0"/>
          <w:sz w:val="20"/>
        </w:rPr>
      </w:pPr>
      <w:r>
        <w:rPr>
          <w:b w:val="0"/>
          <w:sz w:val="20"/>
        </w:rPr>
        <w:t>SportCentrum Kaiserau</w:t>
      </w:r>
      <w:r>
        <w:rPr>
          <w:b w:val="0"/>
          <w:sz w:val="20"/>
        </w:rPr>
        <w:br/>
      </w:r>
      <w:r w:rsidRPr="00BD5C7D">
        <w:rPr>
          <w:b w:val="0"/>
          <w:sz w:val="20"/>
        </w:rPr>
        <w:t>Jakob-Koenen-Str. 2</w:t>
      </w:r>
    </w:p>
    <w:p w14:paraId="0CB72287" w14:textId="77777777" w:rsidR="00D03834" w:rsidRDefault="00D03834" w:rsidP="00D03834">
      <w:pPr>
        <w:pStyle w:val="FLVW-berschrift1"/>
        <w:rPr>
          <w:b w:val="0"/>
          <w:sz w:val="20"/>
        </w:rPr>
      </w:pPr>
      <w:r w:rsidRPr="00BD5C7D">
        <w:rPr>
          <w:b w:val="0"/>
          <w:sz w:val="20"/>
        </w:rPr>
        <w:t>59174 Kamen</w:t>
      </w:r>
    </w:p>
    <w:p w14:paraId="68B4503C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6876FAAA" w14:textId="77777777" w:rsidR="00086A15" w:rsidRDefault="00086A15" w:rsidP="00D03834">
      <w:pPr>
        <w:pStyle w:val="FLVW-berschrift1"/>
        <w:rPr>
          <w:b w:val="0"/>
          <w:sz w:val="20"/>
        </w:rPr>
      </w:pPr>
    </w:p>
    <w:tbl>
      <w:tblPr>
        <w:tblStyle w:val="FLVWStandardtabelle"/>
        <w:tblW w:w="9136" w:type="dxa"/>
        <w:tblCellSpacing w:w="85" w:type="dxa"/>
        <w:tblInd w:w="-170" w:type="dxa"/>
        <w:tblCellMar>
          <w:left w:w="170" w:type="dxa"/>
          <w:right w:w="170" w:type="dxa"/>
        </w:tblCellMar>
        <w:tblLook w:val="0400" w:firstRow="0" w:lastRow="0" w:firstColumn="0" w:lastColumn="0" w:noHBand="0" w:noVBand="1"/>
      </w:tblPr>
      <w:tblGrid>
        <w:gridCol w:w="2071"/>
        <w:gridCol w:w="7065"/>
      </w:tblGrid>
      <w:tr w:rsidR="0036540A" w14:paraId="0D4E8527" w14:textId="77777777" w:rsidTr="005075F1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bookmarkEnd w:id="0"/>
          <w:p w14:paraId="5694BFC4" w14:textId="77777777" w:rsidR="009370DC" w:rsidRPr="00AA5D53" w:rsidRDefault="008D63D1" w:rsidP="009370DC">
            <w:pPr>
              <w:jc w:val="right"/>
              <w:rPr>
                <w:b/>
              </w:rPr>
            </w:pPr>
            <w:r>
              <w:rPr>
                <w:b/>
              </w:rPr>
              <w:t>Zeitraum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DADBA" w14:textId="57D3CEA2" w:rsidR="0036540A" w:rsidRPr="002D22BB" w:rsidRDefault="005E01F4" w:rsidP="007A23C1">
            <w:r>
              <w:t>01.01.</w:t>
            </w:r>
            <w:r w:rsidR="007A23C1">
              <w:t>202</w:t>
            </w:r>
            <w:r w:rsidR="00A34BEB">
              <w:t>4</w:t>
            </w:r>
            <w:r>
              <w:t xml:space="preserve"> – 31.12.20</w:t>
            </w:r>
            <w:r w:rsidR="007A23C1">
              <w:t>2</w:t>
            </w:r>
            <w:r w:rsidR="00A34BEB">
              <w:t>4</w:t>
            </w:r>
          </w:p>
        </w:tc>
      </w:tr>
      <w:tr w:rsidR="008D63D1" w14:paraId="4BDFABC3" w14:textId="77777777" w:rsidTr="005075F1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1856CEB6" w14:textId="77777777" w:rsidR="008D63D1" w:rsidRDefault="008D63D1" w:rsidP="009370DC">
            <w:pPr>
              <w:jc w:val="right"/>
              <w:rPr>
                <w:b/>
              </w:rPr>
            </w:pPr>
            <w:r>
              <w:rPr>
                <w:b/>
              </w:rPr>
              <w:t>Leichtathletik-Gemeinschaft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44CFAB" w14:textId="4D8F8D50" w:rsidR="008D63D1" w:rsidRPr="002D22BB" w:rsidRDefault="00517860" w:rsidP="00880E26">
            <w:r>
              <w:t xml:space="preserve">LG </w:t>
            </w:r>
          </w:p>
        </w:tc>
      </w:tr>
      <w:tr w:rsidR="008D63D1" w14:paraId="72A8C928" w14:textId="77777777" w:rsidTr="005075F1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ECD2D1B" w14:textId="1034C44B" w:rsidR="008D63D1" w:rsidRDefault="008D63D1" w:rsidP="005E01F4">
            <w:pPr>
              <w:jc w:val="right"/>
              <w:rPr>
                <w:b/>
              </w:rPr>
            </w:pPr>
            <w:r>
              <w:rPr>
                <w:b/>
              </w:rPr>
              <w:t>Ansprechpartner</w:t>
            </w:r>
            <w:r w:rsidR="009C114C">
              <w:rPr>
                <w:b/>
              </w:rPr>
              <w:t>*in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859C7" w14:textId="77777777" w:rsidR="008D63D1" w:rsidRPr="002D22BB" w:rsidRDefault="008D63D1" w:rsidP="00880E26"/>
        </w:tc>
      </w:tr>
      <w:tr w:rsidR="008D63D1" w14:paraId="05DF90D7" w14:textId="77777777" w:rsidTr="005075F1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03A07A1" w14:textId="77777777" w:rsidR="008D63D1" w:rsidRDefault="008D63D1" w:rsidP="009370DC">
            <w:pPr>
              <w:jc w:val="right"/>
              <w:rPr>
                <w:b/>
              </w:rPr>
            </w:pPr>
            <w:r>
              <w:rPr>
                <w:b/>
              </w:rPr>
              <w:t>Straße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439CB4" w14:textId="77777777" w:rsidR="008D63D1" w:rsidRPr="002D22BB" w:rsidRDefault="008D63D1" w:rsidP="00880E26"/>
        </w:tc>
      </w:tr>
      <w:tr w:rsidR="008D63D1" w14:paraId="379F6F67" w14:textId="77777777" w:rsidTr="005075F1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CC44DB6" w14:textId="77777777" w:rsidR="008D63D1" w:rsidRDefault="008D63D1" w:rsidP="009370DC">
            <w:pPr>
              <w:jc w:val="right"/>
              <w:rPr>
                <w:b/>
              </w:rPr>
            </w:pPr>
            <w:r>
              <w:rPr>
                <w:b/>
              </w:rPr>
              <w:t>PLZ Ort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63581" w14:textId="77777777" w:rsidR="008D63D1" w:rsidRPr="002D22BB" w:rsidRDefault="008D63D1" w:rsidP="00880E26"/>
        </w:tc>
      </w:tr>
      <w:tr w:rsidR="00A34BEB" w14:paraId="0D6BCCAE" w14:textId="77777777" w:rsidTr="005075F1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72AE9B8A" w14:textId="13A6659A" w:rsidR="00A34BEB" w:rsidRDefault="00A34BEB" w:rsidP="009370DC">
            <w:pPr>
              <w:jc w:val="right"/>
              <w:rPr>
                <w:b/>
              </w:rPr>
            </w:pPr>
            <w:r>
              <w:rPr>
                <w:b/>
              </w:rPr>
              <w:t>E-Mailadresse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1F4DF" w14:textId="77777777" w:rsidR="00A34BEB" w:rsidRPr="002D22BB" w:rsidRDefault="00A34BEB" w:rsidP="00880E26"/>
        </w:tc>
      </w:tr>
      <w:tr w:rsidR="008D63D1" w14:paraId="25DF06DA" w14:textId="77777777" w:rsidTr="005075F1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7A819E94" w14:textId="77777777" w:rsidR="008D63D1" w:rsidRDefault="008D63D1" w:rsidP="009370DC">
            <w:pPr>
              <w:jc w:val="right"/>
              <w:rPr>
                <w:b/>
              </w:rPr>
            </w:pPr>
            <w:r>
              <w:rPr>
                <w:b/>
              </w:rPr>
              <w:t>Kommentar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D7DA3" w14:textId="77777777" w:rsidR="008D63D1" w:rsidRDefault="008D63D1" w:rsidP="00880E26"/>
          <w:p w14:paraId="6FB9C961" w14:textId="77777777" w:rsidR="008D63D1" w:rsidRDefault="008D63D1" w:rsidP="00880E26"/>
          <w:p w14:paraId="456F6F0C" w14:textId="77777777" w:rsidR="008D63D1" w:rsidRDefault="008D63D1" w:rsidP="00880E26"/>
          <w:p w14:paraId="5F03ECE9" w14:textId="77777777" w:rsidR="008D63D1" w:rsidRDefault="008D63D1" w:rsidP="00880E26"/>
          <w:p w14:paraId="34A48069" w14:textId="77777777" w:rsidR="008D63D1" w:rsidRPr="002D22BB" w:rsidRDefault="008D63D1" w:rsidP="00880E26"/>
        </w:tc>
      </w:tr>
      <w:tr w:rsidR="008D63D1" w14:paraId="313240A4" w14:textId="77777777" w:rsidTr="008D63D1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78169057" w14:textId="77777777" w:rsidR="008D63D1" w:rsidRDefault="008D63D1" w:rsidP="009370DC">
            <w:pPr>
              <w:jc w:val="right"/>
              <w:rPr>
                <w:b/>
              </w:rPr>
            </w:pPr>
            <w:r>
              <w:rPr>
                <w:b/>
              </w:rPr>
              <w:t>Hinweis</w:t>
            </w:r>
          </w:p>
        </w:tc>
        <w:tc>
          <w:tcPr>
            <w:tcW w:w="69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4AC4DD2" w14:textId="4D255D79" w:rsidR="008D63D1" w:rsidRDefault="005E01F4" w:rsidP="006C5467">
            <w:r>
              <w:t>Ausrei</w:t>
            </w:r>
            <w:r w:rsidR="006C5467">
              <w:t>chend ist die Unterschrift eine</w:t>
            </w:r>
            <w:r w:rsidR="009C114C">
              <w:t>r/</w:t>
            </w:r>
            <w:r>
              <w:t>s Verantwortlichen</w:t>
            </w:r>
            <w:r w:rsidR="006C5467">
              <w:t xml:space="preserve"> der Leichtathletik-Gemeinschaft (LG). Eine separate Vorlage durch die einzelnen Mitglieds</w:t>
            </w:r>
            <w:r>
              <w:t xml:space="preserve">vereine </w:t>
            </w:r>
            <w:r w:rsidR="006C5467">
              <w:t xml:space="preserve">der LG </w:t>
            </w:r>
            <w:r>
              <w:t>ist nicht notwendig.</w:t>
            </w:r>
          </w:p>
        </w:tc>
      </w:tr>
      <w:tr w:rsidR="008D63D1" w14:paraId="41519EEF" w14:textId="77777777" w:rsidTr="008D63D1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FE694C3" w14:textId="77777777" w:rsidR="008D63D1" w:rsidRDefault="008D63D1" w:rsidP="009370DC">
            <w:pPr>
              <w:jc w:val="right"/>
              <w:rPr>
                <w:b/>
              </w:rPr>
            </w:pPr>
            <w:r>
              <w:rPr>
                <w:b/>
              </w:rPr>
              <w:t>Termin</w:t>
            </w:r>
          </w:p>
        </w:tc>
        <w:tc>
          <w:tcPr>
            <w:tcW w:w="69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BE5FE16" w14:textId="6DE38645" w:rsidR="008D63D1" w:rsidRDefault="005E01F4" w:rsidP="00C6116C">
            <w:r>
              <w:t xml:space="preserve">Diese Bestätigung ist </w:t>
            </w:r>
            <w:r w:rsidR="006C5467">
              <w:t>für jede Leichtathletik-Gemeinschaft</w:t>
            </w:r>
            <w:r w:rsidR="007A23C1">
              <w:t xml:space="preserve"> notwendig</w:t>
            </w:r>
            <w:r w:rsidR="006C5467">
              <w:t xml:space="preserve">, die im Jahr </w:t>
            </w:r>
            <w:r w:rsidR="009D637B">
              <w:t>202</w:t>
            </w:r>
            <w:r w:rsidR="00A34BEB">
              <w:t>4</w:t>
            </w:r>
            <w:r w:rsidR="009C114C">
              <w:t xml:space="preserve"> </w:t>
            </w:r>
            <w:r w:rsidR="006C5467">
              <w:t>weiter</w:t>
            </w:r>
            <w:r w:rsidR="007A23C1">
              <w:t xml:space="preserve">geführt </w:t>
            </w:r>
            <w:r w:rsidR="00C6116C">
              <w:t>wird</w:t>
            </w:r>
            <w:r w:rsidR="007A23C1">
              <w:t xml:space="preserve">. Diese </w:t>
            </w:r>
            <w:r>
              <w:t>muss der FLVW-Geschäftsstelle</w:t>
            </w:r>
            <w:r w:rsidR="006C5467">
              <w:t xml:space="preserve"> </w:t>
            </w:r>
            <w:r w:rsidR="007A23C1">
              <w:t>spätestens am 30.11.</w:t>
            </w:r>
            <w:r w:rsidR="009D637B">
              <w:t>202</w:t>
            </w:r>
            <w:r w:rsidR="00A34BEB">
              <w:t>3</w:t>
            </w:r>
            <w:r>
              <w:t xml:space="preserve"> vorliegen.</w:t>
            </w:r>
          </w:p>
        </w:tc>
      </w:tr>
      <w:tr w:rsidR="008D63D1" w14:paraId="23BACC4B" w14:textId="77777777" w:rsidTr="008D63D1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734B03EC" w14:textId="77777777" w:rsidR="008D63D1" w:rsidRDefault="008D63D1" w:rsidP="009370DC">
            <w:pPr>
              <w:jc w:val="right"/>
              <w:rPr>
                <w:b/>
              </w:rPr>
            </w:pPr>
          </w:p>
        </w:tc>
        <w:tc>
          <w:tcPr>
            <w:tcW w:w="69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7C24AC1" w14:textId="3E02FA51" w:rsidR="008D63D1" w:rsidRDefault="005E01F4" w:rsidP="00A34BEB">
            <w:r>
              <w:t>Hiermit bestätigen wir, dass die unter unseren Vereinen geschlossene Vereinbarung über die</w:t>
            </w:r>
            <w:r w:rsidR="009C114C">
              <w:t xml:space="preserve"> </w:t>
            </w:r>
            <w:r>
              <w:t xml:space="preserve">Bildung einer Leichtathletik-Gemeinschaft </w:t>
            </w:r>
            <w:r w:rsidR="00194B7C">
              <w:t xml:space="preserve">(LG) </w:t>
            </w:r>
            <w:r>
              <w:t>nach DLO §2.1 im oben genannten Zeitraum</w:t>
            </w:r>
            <w:r w:rsidR="009C114C">
              <w:t xml:space="preserve"> </w:t>
            </w:r>
            <w:r>
              <w:t>unverändert fortgeführt wird.</w:t>
            </w:r>
            <w:r w:rsidR="00194B7C">
              <w:t xml:space="preserve"> Eine Veränderung durch </w:t>
            </w:r>
            <w:r w:rsidR="007A23C1">
              <w:t>den</w:t>
            </w:r>
            <w:r w:rsidR="00194B7C">
              <w:t xml:space="preserve"> </w:t>
            </w:r>
            <w:r w:rsidR="007A23C1">
              <w:t>E</w:t>
            </w:r>
            <w:r w:rsidR="00194B7C">
              <w:t xml:space="preserve">in- oder </w:t>
            </w:r>
            <w:r w:rsidR="007A23C1">
              <w:t>A</w:t>
            </w:r>
            <w:r w:rsidR="00194B7C">
              <w:t>us</w:t>
            </w:r>
            <w:r w:rsidR="007A23C1">
              <w:t>tritt</w:t>
            </w:r>
            <w:r w:rsidR="00194B7C">
              <w:t xml:space="preserve"> eines Vereines erfordert eine neue </w:t>
            </w:r>
            <w:r w:rsidR="007A23C1">
              <w:t>„</w:t>
            </w:r>
            <w:r w:rsidR="00194B7C">
              <w:t>Vereinbarung zur Bildung einer Leichtathletik</w:t>
            </w:r>
            <w:r w:rsidR="007A23C1">
              <w:t>-G</w:t>
            </w:r>
            <w:r w:rsidR="00194B7C">
              <w:t>emeinschaft</w:t>
            </w:r>
            <w:r w:rsidR="007A23C1">
              <w:t>“</w:t>
            </w:r>
            <w:r w:rsidR="00194B7C">
              <w:t>.</w:t>
            </w:r>
            <w:r w:rsidR="007A23C1">
              <w:t xml:space="preserve"> (siehe Formular FLVW LA002)</w:t>
            </w:r>
          </w:p>
        </w:tc>
      </w:tr>
    </w:tbl>
    <w:p w14:paraId="1B3F27C0" w14:textId="3C26C6CA" w:rsidR="0036540A" w:rsidRDefault="0036540A" w:rsidP="009567A8">
      <w:pPr>
        <w:pStyle w:val="FLVW-Standardabsatz"/>
        <w:ind w:left="2160"/>
        <w:rPr>
          <w:sz w:val="15"/>
          <w:lang w:val="en-US"/>
        </w:rPr>
      </w:pPr>
      <w:bookmarkStart w:id="1" w:name="_Hlk520379455"/>
      <w:r w:rsidRPr="00F746F9">
        <w:rPr>
          <w:sz w:val="20"/>
          <w:lang w:val="en-US"/>
        </w:rPr>
        <w:t>_______________________</w:t>
      </w:r>
      <w:bookmarkStart w:id="2" w:name="_Hlk525539222"/>
      <w:r w:rsidRPr="00F746F9">
        <w:rPr>
          <w:sz w:val="20"/>
          <w:lang w:val="en-US"/>
        </w:rPr>
        <w:t>_____</w:t>
      </w:r>
      <w:bookmarkEnd w:id="1"/>
      <w:r w:rsidR="0028650B">
        <w:rPr>
          <w:sz w:val="20"/>
          <w:lang w:val="en-US"/>
        </w:rPr>
        <w:tab/>
      </w:r>
      <w:bookmarkEnd w:id="2"/>
      <w:r w:rsidRPr="00F746F9">
        <w:rPr>
          <w:sz w:val="20"/>
          <w:lang w:val="en-US"/>
        </w:rPr>
        <w:tab/>
        <w:t>_______________________________</w:t>
      </w:r>
      <w:r w:rsidRPr="00F746F9">
        <w:rPr>
          <w:sz w:val="20"/>
          <w:lang w:val="en-US"/>
        </w:rPr>
        <w:br/>
      </w:r>
      <w:bookmarkStart w:id="3" w:name="_Hlk520379459"/>
      <w:r w:rsidRPr="00F746F9">
        <w:rPr>
          <w:sz w:val="15"/>
          <w:lang w:val="en-US"/>
        </w:rPr>
        <w:t>Ort, Datum</w:t>
      </w:r>
      <w:bookmarkEnd w:id="3"/>
      <w:r w:rsidRPr="00F746F9">
        <w:rPr>
          <w:sz w:val="15"/>
          <w:lang w:val="en-US"/>
        </w:rPr>
        <w:tab/>
      </w:r>
      <w:r w:rsidRPr="00F746F9">
        <w:rPr>
          <w:sz w:val="15"/>
          <w:lang w:val="en-US"/>
        </w:rPr>
        <w:tab/>
      </w:r>
      <w:r w:rsidRPr="00F746F9">
        <w:rPr>
          <w:sz w:val="15"/>
          <w:lang w:val="en-US"/>
        </w:rPr>
        <w:tab/>
      </w:r>
      <w:r w:rsidRPr="00F746F9">
        <w:rPr>
          <w:sz w:val="15"/>
          <w:lang w:val="en-US"/>
        </w:rPr>
        <w:tab/>
      </w:r>
      <w:proofErr w:type="spellStart"/>
      <w:r w:rsidRPr="00F746F9">
        <w:rPr>
          <w:sz w:val="15"/>
          <w:lang w:val="en-US"/>
        </w:rPr>
        <w:t>Unterschrift</w:t>
      </w:r>
      <w:proofErr w:type="spellEnd"/>
    </w:p>
    <w:sectPr w:rsidR="0036540A" w:rsidSect="0022682B">
      <w:headerReference w:type="default" r:id="rId12"/>
      <w:footerReference w:type="default" r:id="rId13"/>
      <w:headerReference w:type="first" r:id="rId14"/>
      <w:footerReference w:type="first" r:id="rId15"/>
      <w:pgSz w:w="11910" w:h="16840"/>
      <w:pgMar w:top="1622" w:right="1321" w:bottom="1418" w:left="1418" w:header="618" w:footer="805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CECC3" w14:textId="77777777" w:rsidR="00C26D7D" w:rsidRDefault="00C26D7D">
      <w:r>
        <w:separator/>
      </w:r>
    </w:p>
  </w:endnote>
  <w:endnote w:type="continuationSeparator" w:id="0">
    <w:p w14:paraId="07033D79" w14:textId="77777777" w:rsidR="00C26D7D" w:rsidRDefault="00C26D7D">
      <w:r>
        <w:continuationSeparator/>
      </w:r>
    </w:p>
  </w:endnote>
  <w:endnote w:type="continuationNotice" w:id="1">
    <w:p w14:paraId="724BF0F1" w14:textId="77777777" w:rsidR="00C26D7D" w:rsidRDefault="00C26D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0DC26" w14:textId="77777777" w:rsidR="009067EF" w:rsidRDefault="00251A29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22A17DAD" wp14:editId="285F135E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731F23" w14:textId="726F8AA5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  <w:r w:rsidR="00B101E5">
                            <w:rPr>
                              <w:color w:val="1A2227"/>
                              <w:sz w:val="10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A17D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56731F23" w14:textId="726F8AA5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  <w:r w:rsidR="00B101E5">
                      <w:rPr>
                        <w:color w:val="1A2227"/>
                        <w:sz w:val="10"/>
                      </w:rPr>
                      <w:t xml:space="preserve">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58240" behindDoc="1" locked="0" layoutInCell="1" allowOverlap="1" wp14:anchorId="6276C0FF" wp14:editId="00D6CF8B">
          <wp:simplePos x="0" y="0"/>
          <wp:positionH relativeFrom="page">
            <wp:posOffset>5870713</wp:posOffset>
          </wp:positionH>
          <wp:positionV relativeFrom="page">
            <wp:posOffset>9912626</wp:posOffset>
          </wp:positionV>
          <wp:extent cx="1306525" cy="669918"/>
          <wp:effectExtent l="0" t="0" r="0" b="0"/>
          <wp:wrapNone/>
          <wp:docPr id="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525" cy="669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4BE4BBA5" wp14:editId="20FF92F8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E2B8CD" id="Line 2" o:spid="_x0000_s1026" style="position:absolute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6B6B775F" wp14:editId="14CF6FD9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50D99E" id="Line 2" o:spid="_x0000_s1026" style="position:absolute;flip:x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3D0EE" w14:textId="77777777" w:rsidR="006E5E65" w:rsidRDefault="00C51972">
    <w:pPr>
      <w:pStyle w:val="Fuzeile"/>
    </w:pP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8" behindDoc="1" locked="0" layoutInCell="1" allowOverlap="1" wp14:anchorId="464269AF" wp14:editId="7CDD2B39">
              <wp:simplePos x="0" y="0"/>
              <wp:positionH relativeFrom="page">
                <wp:posOffset>624468</wp:posOffset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F221EA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2B0C02AC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06CF5349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4269AF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9.15pt;margin-top:802.55pt;width:547.9pt;height:29.45pt;z-index:-25165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" filled="f" stroked="f">
              <v:path arrowok="t"/>
              <v:textbox inset="0,0,0,0">
                <w:txbxContent>
                  <w:p w14:paraId="73F221EA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2B0C02AC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06CF5349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1A2B15ED" wp14:editId="01F4F25A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03771F" id="Line 2" o:spid="_x0000_s1026" style="position:absolute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C5216" w14:textId="77777777" w:rsidR="00C26D7D" w:rsidRDefault="00C26D7D">
      <w:r>
        <w:separator/>
      </w:r>
    </w:p>
  </w:footnote>
  <w:footnote w:type="continuationSeparator" w:id="0">
    <w:p w14:paraId="2EE72543" w14:textId="77777777" w:rsidR="00C26D7D" w:rsidRDefault="00C26D7D">
      <w:r>
        <w:continuationSeparator/>
      </w:r>
    </w:p>
  </w:footnote>
  <w:footnote w:type="continuationNotice" w:id="1">
    <w:p w14:paraId="6ACAB13F" w14:textId="77777777" w:rsidR="00C26D7D" w:rsidRDefault="00C26D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8E398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1DCE2C94" wp14:editId="0990E50A">
              <wp:simplePos x="0" y="0"/>
              <wp:positionH relativeFrom="margin">
                <wp:align>left</wp:align>
              </wp:positionH>
              <wp:positionV relativeFrom="page">
                <wp:posOffset>386443</wp:posOffset>
              </wp:positionV>
              <wp:extent cx="5813879" cy="170543"/>
              <wp:effectExtent l="0" t="0" r="15875" b="127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13879" cy="17054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5DAE38" w14:textId="77777777" w:rsidR="00FC1235" w:rsidRDefault="003564CB" w:rsidP="005075F1"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>LA00</w:t>
                          </w:r>
                          <w:r w:rsidR="00004AC3">
                            <w:rPr>
                              <w:b/>
                              <w:color w:val="231F20"/>
                              <w:sz w:val="18"/>
                            </w:rPr>
                            <w:t>1</w:t>
                          </w:r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 xml:space="preserve"> </w:t>
                          </w:r>
                          <w:r w:rsidR="009370DC">
                            <w:rPr>
                              <w:b/>
                              <w:color w:val="231F20"/>
                              <w:sz w:val="18"/>
                            </w:rPr>
                            <w:t>–</w:t>
                          </w:r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 xml:space="preserve"> </w:t>
                          </w:r>
                          <w:r w:rsidR="008D63D1">
                            <w:rPr>
                              <w:b/>
                              <w:color w:val="231F20"/>
                              <w:sz w:val="18"/>
                            </w:rPr>
                            <w:t>Leichtathletik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CE2C9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0;margin-top:30.45pt;width:457.8pt;height:13.45pt;z-index:-25165823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" filled="f" stroked="f">
              <v:path arrowok="t"/>
              <v:textbox inset="0,0,0,0">
                <w:txbxContent>
                  <w:p w14:paraId="0A5DAE38" w14:textId="77777777" w:rsidR="00FC1235" w:rsidRDefault="003564CB" w:rsidP="005075F1">
                    <w:r>
                      <w:rPr>
                        <w:b/>
                        <w:color w:val="231F20"/>
                        <w:sz w:val="18"/>
                      </w:rPr>
                      <w:t>LA00</w:t>
                    </w:r>
                    <w:r w:rsidR="00004AC3">
                      <w:rPr>
                        <w:b/>
                        <w:color w:val="231F20"/>
                        <w:sz w:val="18"/>
                      </w:rPr>
                      <w:t>1</w:t>
                    </w:r>
                    <w:r>
                      <w:rPr>
                        <w:b/>
                        <w:color w:val="231F20"/>
                        <w:sz w:val="18"/>
                      </w:rPr>
                      <w:t xml:space="preserve"> </w:t>
                    </w:r>
                    <w:r w:rsidR="009370DC">
                      <w:rPr>
                        <w:b/>
                        <w:color w:val="231F20"/>
                        <w:sz w:val="18"/>
                      </w:rPr>
                      <w:t>–</w:t>
                    </w:r>
                    <w:r>
                      <w:rPr>
                        <w:b/>
                        <w:color w:val="231F20"/>
                        <w:sz w:val="18"/>
                      </w:rPr>
                      <w:t xml:space="preserve"> </w:t>
                    </w:r>
                    <w:r w:rsidR="008D63D1">
                      <w:rPr>
                        <w:b/>
                        <w:color w:val="231F20"/>
                        <w:sz w:val="18"/>
                      </w:rPr>
                      <w:t>Leichtathletik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16AF57C0" wp14:editId="5FC60D2E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AA89DA" id="Line 5" o:spid="_x0000_s1026" style="position:absolute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4BF492E6" wp14:editId="00B45EB2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9CA5A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04AC3">
                            <w:rPr>
                              <w:noProof/>
                              <w:color w:val="A7A9A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F492E6" id="Text Box 3" o:spid="_x0000_s1027" type="#_x0000_t202" style="position:absolute;margin-left:545.9pt;margin-top:29.85pt;width:8.9pt;height:14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5379CA5A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04AC3">
                      <w:rPr>
                        <w:noProof/>
                        <w:color w:val="A7A9A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F00E3" w14:textId="77777777" w:rsidR="006E5E65" w:rsidRDefault="00602CA1">
    <w:pPr>
      <w:pStyle w:val="Kopfzeile"/>
    </w:pPr>
    <w:r>
      <w:rPr>
        <w:noProof/>
        <w:sz w:val="44"/>
        <w:lang w:bidi="ar-SA"/>
      </w:rPr>
      <w:drawing>
        <wp:anchor distT="0" distB="0" distL="114300" distR="114300" simplePos="0" relativeHeight="251658247" behindDoc="0" locked="0" layoutInCell="1" allowOverlap="1" wp14:anchorId="399E3248" wp14:editId="04FBCE4D">
          <wp:simplePos x="0" y="0"/>
          <wp:positionH relativeFrom="column">
            <wp:posOffset>669578</wp:posOffset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6507E"/>
    <w:multiLevelType w:val="multilevel"/>
    <w:tmpl w:val="E57C562A"/>
    <w:numStyleLink w:val="FLVW-Liste"/>
  </w:abstractNum>
  <w:abstractNum w:abstractNumId="1" w15:restartNumberingAfterBreak="0">
    <w:nsid w:val="0CCB6C0D"/>
    <w:multiLevelType w:val="multilevel"/>
    <w:tmpl w:val="E57C562A"/>
    <w:numStyleLink w:val="FLVW-Liste"/>
  </w:abstractNum>
  <w:abstractNum w:abstractNumId="2" w15:restartNumberingAfterBreak="0">
    <w:nsid w:val="15047941"/>
    <w:multiLevelType w:val="multilevel"/>
    <w:tmpl w:val="E57C562A"/>
    <w:numStyleLink w:val="FLVW-Liste"/>
  </w:abstractNum>
  <w:abstractNum w:abstractNumId="3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4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59A71B6"/>
    <w:multiLevelType w:val="multilevel"/>
    <w:tmpl w:val="E57C562A"/>
    <w:numStyleLink w:val="FLVW-Liste"/>
  </w:abstractNum>
  <w:abstractNum w:abstractNumId="12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F913B1"/>
    <w:multiLevelType w:val="multilevel"/>
    <w:tmpl w:val="E57C562A"/>
    <w:numStyleLink w:val="FLVW-Liste"/>
  </w:abstractNum>
  <w:abstractNum w:abstractNumId="17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0410501"/>
    <w:multiLevelType w:val="multilevel"/>
    <w:tmpl w:val="E57C562A"/>
    <w:numStyleLink w:val="FLVW-Liste"/>
  </w:abstractNum>
  <w:abstractNum w:abstractNumId="20" w15:restartNumberingAfterBreak="0">
    <w:nsid w:val="514B79C5"/>
    <w:multiLevelType w:val="multilevel"/>
    <w:tmpl w:val="E57C562A"/>
    <w:numStyleLink w:val="FLVW-Liste"/>
  </w:abstractNum>
  <w:abstractNum w:abstractNumId="21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742A1"/>
    <w:multiLevelType w:val="multilevel"/>
    <w:tmpl w:val="E57C562A"/>
    <w:numStyleLink w:val="FLVW-Liste"/>
  </w:abstractNum>
  <w:abstractNum w:abstractNumId="23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35758F"/>
    <w:multiLevelType w:val="multilevel"/>
    <w:tmpl w:val="E57C562A"/>
    <w:numStyleLink w:val="FLVW-Liste"/>
  </w:abstractNum>
  <w:num w:numId="1" w16cid:durableId="693268228">
    <w:abstractNumId w:val="3"/>
  </w:num>
  <w:num w:numId="2" w16cid:durableId="1032144489">
    <w:abstractNumId w:val="25"/>
  </w:num>
  <w:num w:numId="3" w16cid:durableId="1078406136">
    <w:abstractNumId w:val="23"/>
  </w:num>
  <w:num w:numId="4" w16cid:durableId="1098022509">
    <w:abstractNumId w:val="4"/>
  </w:num>
  <w:num w:numId="5" w16cid:durableId="660348707">
    <w:abstractNumId w:val="17"/>
  </w:num>
  <w:num w:numId="6" w16cid:durableId="859465615">
    <w:abstractNumId w:val="9"/>
  </w:num>
  <w:num w:numId="7" w16cid:durableId="114376273">
    <w:abstractNumId w:val="8"/>
  </w:num>
  <w:num w:numId="8" w16cid:durableId="411856633">
    <w:abstractNumId w:val="15"/>
  </w:num>
  <w:num w:numId="9" w16cid:durableId="1730348976">
    <w:abstractNumId w:val="24"/>
  </w:num>
  <w:num w:numId="10" w16cid:durableId="2135630747">
    <w:abstractNumId w:val="12"/>
  </w:num>
  <w:num w:numId="11" w16cid:durableId="2087336143">
    <w:abstractNumId w:val="14"/>
  </w:num>
  <w:num w:numId="12" w16cid:durableId="1567688232">
    <w:abstractNumId w:val="5"/>
  </w:num>
  <w:num w:numId="13" w16cid:durableId="937832492">
    <w:abstractNumId w:val="19"/>
  </w:num>
  <w:num w:numId="14" w16cid:durableId="349529946">
    <w:abstractNumId w:val="16"/>
  </w:num>
  <w:num w:numId="15" w16cid:durableId="1132945286">
    <w:abstractNumId w:val="6"/>
  </w:num>
  <w:num w:numId="16" w16cid:durableId="33309126">
    <w:abstractNumId w:val="11"/>
  </w:num>
  <w:num w:numId="17" w16cid:durableId="1651668708">
    <w:abstractNumId w:val="21"/>
  </w:num>
  <w:num w:numId="18" w16cid:durableId="1258099845">
    <w:abstractNumId w:val="13"/>
  </w:num>
  <w:num w:numId="19" w16cid:durableId="1460104914">
    <w:abstractNumId w:val="0"/>
  </w:num>
  <w:num w:numId="20" w16cid:durableId="404030066">
    <w:abstractNumId w:val="2"/>
  </w:num>
  <w:num w:numId="21" w16cid:durableId="1379865009">
    <w:abstractNumId w:val="26"/>
  </w:num>
  <w:num w:numId="22" w16cid:durableId="376470626">
    <w:abstractNumId w:val="22"/>
  </w:num>
  <w:num w:numId="23" w16cid:durableId="1485507363">
    <w:abstractNumId w:val="1"/>
  </w:num>
  <w:num w:numId="24" w16cid:durableId="1981838223">
    <w:abstractNumId w:val="27"/>
  </w:num>
  <w:num w:numId="25" w16cid:durableId="885064342">
    <w:abstractNumId w:val="7"/>
  </w:num>
  <w:num w:numId="26" w16cid:durableId="1489402541">
    <w:abstractNumId w:val="20"/>
  </w:num>
  <w:num w:numId="27" w16cid:durableId="164446251">
    <w:abstractNumId w:val="18"/>
  </w:num>
  <w:num w:numId="28" w16cid:durableId="11257317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E74"/>
    <w:rsid w:val="00004AC3"/>
    <w:rsid w:val="00056405"/>
    <w:rsid w:val="00086A15"/>
    <w:rsid w:val="000903A7"/>
    <w:rsid w:val="00132121"/>
    <w:rsid w:val="00194B7C"/>
    <w:rsid w:val="001A0BD9"/>
    <w:rsid w:val="001C4C05"/>
    <w:rsid w:val="0022682B"/>
    <w:rsid w:val="00251A29"/>
    <w:rsid w:val="00276C7A"/>
    <w:rsid w:val="002833D4"/>
    <w:rsid w:val="0028650B"/>
    <w:rsid w:val="002B6E66"/>
    <w:rsid w:val="002D13E3"/>
    <w:rsid w:val="002D22BB"/>
    <w:rsid w:val="003564CB"/>
    <w:rsid w:val="0036540A"/>
    <w:rsid w:val="00390C42"/>
    <w:rsid w:val="003D345A"/>
    <w:rsid w:val="003F224D"/>
    <w:rsid w:val="00432BF8"/>
    <w:rsid w:val="00484D4E"/>
    <w:rsid w:val="005063E5"/>
    <w:rsid w:val="005075F1"/>
    <w:rsid w:val="00517860"/>
    <w:rsid w:val="005323F9"/>
    <w:rsid w:val="005632AC"/>
    <w:rsid w:val="0057231A"/>
    <w:rsid w:val="00590957"/>
    <w:rsid w:val="005E01F4"/>
    <w:rsid w:val="00602CA1"/>
    <w:rsid w:val="00632FFD"/>
    <w:rsid w:val="00653643"/>
    <w:rsid w:val="006C5467"/>
    <w:rsid w:val="006C70B2"/>
    <w:rsid w:val="006E5E65"/>
    <w:rsid w:val="006F320D"/>
    <w:rsid w:val="007013B8"/>
    <w:rsid w:val="00713607"/>
    <w:rsid w:val="00715F33"/>
    <w:rsid w:val="007A23C1"/>
    <w:rsid w:val="007A3192"/>
    <w:rsid w:val="0083265F"/>
    <w:rsid w:val="008D63D1"/>
    <w:rsid w:val="009067EF"/>
    <w:rsid w:val="009370DC"/>
    <w:rsid w:val="009567A8"/>
    <w:rsid w:val="00996F60"/>
    <w:rsid w:val="009C114C"/>
    <w:rsid w:val="009C1B9A"/>
    <w:rsid w:val="009D02A0"/>
    <w:rsid w:val="009D637B"/>
    <w:rsid w:val="00A34BEB"/>
    <w:rsid w:val="00A8080D"/>
    <w:rsid w:val="00AF2BDF"/>
    <w:rsid w:val="00B101E5"/>
    <w:rsid w:val="00B74944"/>
    <w:rsid w:val="00B91719"/>
    <w:rsid w:val="00B95B2C"/>
    <w:rsid w:val="00BF159A"/>
    <w:rsid w:val="00C25D5E"/>
    <w:rsid w:val="00C26D7D"/>
    <w:rsid w:val="00C51972"/>
    <w:rsid w:val="00C6116C"/>
    <w:rsid w:val="00C64D00"/>
    <w:rsid w:val="00CF5383"/>
    <w:rsid w:val="00D03834"/>
    <w:rsid w:val="00D04E74"/>
    <w:rsid w:val="00D221B3"/>
    <w:rsid w:val="00D27195"/>
    <w:rsid w:val="00D54327"/>
    <w:rsid w:val="00D66DBD"/>
    <w:rsid w:val="00D85C6B"/>
    <w:rsid w:val="00D9417C"/>
    <w:rsid w:val="00DD1654"/>
    <w:rsid w:val="00DE0718"/>
    <w:rsid w:val="00E860E5"/>
    <w:rsid w:val="00EB0873"/>
    <w:rsid w:val="00F802EB"/>
    <w:rsid w:val="00FC1235"/>
    <w:rsid w:val="00FE5235"/>
    <w:rsid w:val="00FF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1829E3"/>
  <w15:docId w15:val="{3ACB4219-8D8E-4B27-AC8E-CB440DF76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1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PJUUWWDRPVH6-704706434-487596</_dlc_DocId>
    <_dlc_DocIdUrl xmlns="27b02ded-4d65-4e23-a947-c0b4982d398f">
      <Url>https://flvw.sharepoint.com/sites/FLVW/_layouts/15/DocIdRedir.aspx?ID=PJUUWWDRPVH6-704706434-487596</Url>
      <Description>PJUUWWDRPVH6-704706434-487596</Description>
    </_dlc_DocIdUrl>
    <TaxCatchAll xmlns="27b02ded-4d65-4e23-a947-c0b4982d398f" xsi:nil="true"/>
    <lcf76f155ced4ddcb4097134ff3c332f xmlns="a2dc5ff9-5e87-4bda-9cc2-a4958b90db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98E66719F89645BA1986D76A7D7034" ma:contentTypeVersion="4212" ma:contentTypeDescription="Ein neues Dokument erstellen." ma:contentTypeScope="" ma:versionID="4a2a4676403728419404cddbf74ec0a6">
  <xsd:schema xmlns:xsd="http://www.w3.org/2001/XMLSchema" xmlns:xs="http://www.w3.org/2001/XMLSchema" xmlns:p="http://schemas.microsoft.com/office/2006/metadata/properties" xmlns:ns2="27b02ded-4d65-4e23-a947-c0b4982d398f" xmlns:ns3="a2dc5ff9-5e87-4bda-9cc2-a4958b90dba1" targetNamespace="http://schemas.microsoft.com/office/2006/metadata/properties" ma:root="true" ma:fieldsID="6cad663fde791e7df5116ac1ba502d3f" ns2:_="" ns3:_="">
    <xsd:import namespace="27b02ded-4d65-4e23-a947-c0b4982d398f"/>
    <xsd:import namespace="a2dc5ff9-5e87-4bda-9cc2-a4958b90dba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c5ff9-5e87-4bda-9cc2-a4958b90db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31900E-F052-4654-8437-A2FD6A6A27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EBA7F3-2FA5-4158-9CA0-5B83AE5AF38C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27b02ded-4d65-4e23-a947-c0b4982d398f"/>
    <ds:schemaRef ds:uri="http://www.w3.org/XML/1998/namespace"/>
    <ds:schemaRef ds:uri="a2dc5ff9-5e87-4bda-9cc2-a4958b90dba1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CA14CB9D-6D91-44D2-800F-159D5853A7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E31FBD3-F9FD-4837-BCB0-722F15DD32A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5F2E39B-3413-4082-99A8-5E81B42D6F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[Dokumentntitel]</vt:lpstr>
    </vt:vector>
  </TitlesOfParts>
  <Manager/>
  <Company/>
  <LinksUpToDate>false</LinksUpToDate>
  <CharactersWithSpaces>1140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[Dokumentntitel]</dc:title>
  <dc:subject>[Betreff]</dc:subject>
  <dc:creator>Pohl.Thilo</dc:creator>
  <cp:keywords/>
  <dc:description/>
  <cp:lastModifiedBy>Pohl.Thilo</cp:lastModifiedBy>
  <cp:revision>16</cp:revision>
  <cp:lastPrinted>2023-07-28T12:19:00Z</cp:lastPrinted>
  <dcterms:created xsi:type="dcterms:W3CDTF">2020-06-22T10:50:00Z</dcterms:created>
  <dcterms:modified xsi:type="dcterms:W3CDTF">2023-07-28T12:19:00Z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0x0101003198E66719F89645BA1986D76A7D7034</vt:lpwstr>
  </property>
  <property fmtid="{D5CDD505-2E9C-101B-9397-08002B2CF9AE}" pid="6" name="Order">
    <vt:r8>100</vt:r8>
  </property>
  <property fmtid="{D5CDD505-2E9C-101B-9397-08002B2CF9AE}" pid="7" name="_dlc_DocIdItemGuid">
    <vt:lpwstr>719f30d2-dcd7-4a91-9284-10fd7b664264</vt:lpwstr>
  </property>
  <property fmtid="{D5CDD505-2E9C-101B-9397-08002B2CF9AE}" pid="8" name="MediaServiceImageTags">
    <vt:lpwstr/>
  </property>
</Properties>
</file>