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0DB" w:rsidRDefault="00894D49" w:rsidP="005D10DB">
      <w:pPr>
        <w:pStyle w:val="FLVW-berschrift1"/>
        <w:rPr>
          <w:sz w:val="44"/>
        </w:rPr>
      </w:pPr>
      <w:bookmarkStart w:id="0" w:name="_Hlk520379110"/>
      <w:r w:rsidRPr="00894D49">
        <w:rPr>
          <w:sz w:val="44"/>
        </w:rPr>
        <w:t>Freiga</w:t>
      </w:r>
      <w:bookmarkStart w:id="1" w:name="_GoBack"/>
      <w:bookmarkEnd w:id="1"/>
      <w:r w:rsidRPr="00894D49">
        <w:rPr>
          <w:sz w:val="44"/>
        </w:rPr>
        <w:t>beerklärung Startrecht</w:t>
      </w:r>
    </w:p>
    <w:p w:rsidR="005D10DB" w:rsidRDefault="005D10DB" w:rsidP="005D10DB">
      <w:pPr>
        <w:pStyle w:val="FLVW-berschrift1"/>
        <w:rPr>
          <w:sz w:val="44"/>
        </w:rPr>
      </w:pPr>
    </w:p>
    <w:p w:rsidR="005D10DB" w:rsidRDefault="005D10DB" w:rsidP="005D10DB">
      <w:pPr>
        <w:pStyle w:val="FLVW-berschrift1"/>
        <w:rPr>
          <w:sz w:val="44"/>
        </w:rPr>
      </w:pPr>
    </w:p>
    <w:p w:rsidR="005D10DB" w:rsidRPr="00BD5C7D" w:rsidRDefault="005D10DB" w:rsidP="005D10DB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Fußball- und Leichtathletik-Verband Westfalen</w:t>
      </w:r>
      <w:r w:rsidR="00BD5C7D" w:rsidRPr="00BD5C7D">
        <w:rPr>
          <w:b w:val="0"/>
          <w:sz w:val="20"/>
        </w:rPr>
        <w:t xml:space="preserve"> e.V.</w:t>
      </w:r>
    </w:p>
    <w:p w:rsidR="005D10DB" w:rsidRPr="00BD5C7D" w:rsidRDefault="007C4965" w:rsidP="005D10DB">
      <w:pPr>
        <w:pStyle w:val="FLVW-berschrift1"/>
        <w:rPr>
          <w:b w:val="0"/>
          <w:sz w:val="20"/>
        </w:rPr>
      </w:pPr>
      <w:r>
        <w:rPr>
          <w:b w:val="0"/>
          <w:sz w:val="20"/>
        </w:rPr>
        <w:t>SportCentrum Kaiserau</w:t>
      </w:r>
      <w:r>
        <w:rPr>
          <w:b w:val="0"/>
          <w:sz w:val="20"/>
        </w:rPr>
        <w:br/>
      </w:r>
      <w:r w:rsidR="005D10DB" w:rsidRPr="00BD5C7D">
        <w:rPr>
          <w:b w:val="0"/>
          <w:sz w:val="20"/>
        </w:rPr>
        <w:t>Jakob-Koenen-Str. 2</w:t>
      </w:r>
    </w:p>
    <w:p w:rsidR="0036540A" w:rsidRPr="00BD5C7D" w:rsidRDefault="005D10DB" w:rsidP="005D10DB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59174 Kamen</w:t>
      </w:r>
    </w:p>
    <w:p w:rsidR="005D10DB" w:rsidRDefault="005D10DB" w:rsidP="005D10DB">
      <w:pPr>
        <w:pStyle w:val="FLVW-berschrift1"/>
        <w:rPr>
          <w:sz w:val="24"/>
        </w:rPr>
      </w:pPr>
    </w:p>
    <w:p w:rsidR="00C23C18" w:rsidRDefault="00C23C18" w:rsidP="005D10DB">
      <w:pPr>
        <w:pStyle w:val="FLVW-berschrift1"/>
        <w:rPr>
          <w:sz w:val="24"/>
        </w:rPr>
      </w:pPr>
    </w:p>
    <w:p w:rsidR="005D10DB" w:rsidRPr="00D602CC" w:rsidRDefault="005D10DB" w:rsidP="005D10DB">
      <w:pPr>
        <w:pStyle w:val="FLVW-berschrift1"/>
        <w:rPr>
          <w:sz w:val="44"/>
        </w:rPr>
      </w:pPr>
    </w:p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2029"/>
        <w:gridCol w:w="2210"/>
        <w:gridCol w:w="2477"/>
        <w:gridCol w:w="2420"/>
      </w:tblGrid>
      <w:tr w:rsidR="007A3192" w:rsidTr="002F5827">
        <w:trPr>
          <w:trHeight w:val="480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451D2E" w:rsidRDefault="00B911F5" w:rsidP="00451D2E">
            <w:pPr>
              <w:jc w:val="right"/>
              <w:rPr>
                <w:b/>
              </w:rPr>
            </w:pPr>
            <w:r>
              <w:rPr>
                <w:b/>
              </w:rPr>
              <w:t>Abgebender</w:t>
            </w:r>
          </w:p>
          <w:p w:rsidR="007A3192" w:rsidRPr="00AA5D53" w:rsidRDefault="005D10DB" w:rsidP="00451D2E">
            <w:pPr>
              <w:jc w:val="right"/>
              <w:rPr>
                <w:b/>
              </w:rPr>
            </w:pPr>
            <w:r>
              <w:rPr>
                <w:b/>
              </w:rPr>
              <w:t>Verein</w:t>
            </w:r>
          </w:p>
        </w:tc>
        <w:tc>
          <w:tcPr>
            <w:tcW w:w="6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A3192" w:rsidRPr="002D22BB" w:rsidRDefault="007A3192" w:rsidP="00B6393F"/>
        </w:tc>
      </w:tr>
      <w:bookmarkEnd w:id="0"/>
      <w:tr w:rsidR="0036540A" w:rsidTr="002F5827">
        <w:trPr>
          <w:trHeight w:val="480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451D2E" w:rsidRDefault="00451D2E" w:rsidP="005075F1">
            <w:pPr>
              <w:jc w:val="right"/>
              <w:rPr>
                <w:b/>
              </w:rPr>
            </w:pPr>
            <w:r>
              <w:rPr>
                <w:b/>
              </w:rPr>
              <w:t>Abgebender</w:t>
            </w:r>
          </w:p>
          <w:p w:rsidR="0036540A" w:rsidRPr="00AA5D53" w:rsidRDefault="005D10DB" w:rsidP="005075F1">
            <w:pPr>
              <w:jc w:val="right"/>
              <w:rPr>
                <w:b/>
              </w:rPr>
            </w:pPr>
            <w:r>
              <w:rPr>
                <w:b/>
              </w:rPr>
              <w:t>Landesverband</w:t>
            </w:r>
          </w:p>
        </w:tc>
        <w:tc>
          <w:tcPr>
            <w:tcW w:w="6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6540A" w:rsidRPr="002D22BB" w:rsidRDefault="0036540A" w:rsidP="00880E26"/>
        </w:tc>
      </w:tr>
      <w:tr w:rsidR="005075F1" w:rsidTr="002F5827">
        <w:trPr>
          <w:trHeight w:val="480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5075F1" w:rsidRPr="00AA5D53" w:rsidRDefault="005D10DB" w:rsidP="00B6393F">
            <w:pPr>
              <w:jc w:val="right"/>
              <w:rPr>
                <w:b/>
              </w:rPr>
            </w:pPr>
            <w:r>
              <w:rPr>
                <w:b/>
              </w:rPr>
              <w:t>Athletennummer</w:t>
            </w:r>
          </w:p>
        </w:tc>
        <w:tc>
          <w:tcPr>
            <w:tcW w:w="6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5F1" w:rsidRPr="002D22BB" w:rsidRDefault="005075F1" w:rsidP="00B6393F"/>
        </w:tc>
      </w:tr>
      <w:tr w:rsidR="005075F1" w:rsidTr="002F5827">
        <w:trPr>
          <w:trHeight w:val="480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5075F1" w:rsidRDefault="005D10DB" w:rsidP="00B6393F">
            <w:pPr>
              <w:jc w:val="right"/>
              <w:rPr>
                <w:b/>
              </w:rPr>
            </w:pPr>
            <w:r>
              <w:rPr>
                <w:b/>
              </w:rPr>
              <w:t>Name, Vorname</w:t>
            </w:r>
          </w:p>
        </w:tc>
        <w:tc>
          <w:tcPr>
            <w:tcW w:w="6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5F1" w:rsidRPr="002D22BB" w:rsidRDefault="005075F1" w:rsidP="00B6393F"/>
        </w:tc>
      </w:tr>
      <w:tr w:rsidR="002F5827" w:rsidTr="002F5827">
        <w:trPr>
          <w:trHeight w:val="480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F5827" w:rsidRPr="00AA5D53" w:rsidRDefault="002F5827" w:rsidP="00991C0D">
            <w:pPr>
              <w:jc w:val="right"/>
              <w:rPr>
                <w:b/>
              </w:rPr>
            </w:pPr>
            <w:r>
              <w:rPr>
                <w:b/>
              </w:rPr>
              <w:t>Geburtsdatum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5827" w:rsidRPr="002D22BB" w:rsidRDefault="002F5827" w:rsidP="00991C0D"/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5827" w:rsidRPr="002D22BB" w:rsidRDefault="002F5827" w:rsidP="00991C0D"/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5827" w:rsidRPr="002D22BB" w:rsidRDefault="002F5827" w:rsidP="00991C0D"/>
        </w:tc>
      </w:tr>
      <w:tr w:rsidR="00451D2E" w:rsidTr="000708AD">
        <w:trPr>
          <w:trHeight w:val="517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451D2E" w:rsidRDefault="00451D2E" w:rsidP="000708AD">
            <w:pPr>
              <w:jc w:val="right"/>
              <w:rPr>
                <w:b/>
              </w:rPr>
            </w:pPr>
          </w:p>
        </w:tc>
        <w:tc>
          <w:tcPr>
            <w:tcW w:w="6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451D2E" w:rsidRPr="002D22BB" w:rsidRDefault="00451D2E" w:rsidP="00791AD0">
            <w:r>
              <w:t>Es gelten die Regelungen der Deutschen Leichtathletik-Ordnung (DLO) nach §4</w:t>
            </w:r>
            <w:r w:rsidR="00791AD0">
              <w:t>.</w:t>
            </w:r>
          </w:p>
        </w:tc>
      </w:tr>
      <w:tr w:rsidR="0036540A" w:rsidTr="002F5827">
        <w:trPr>
          <w:trHeight w:val="517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36540A" w:rsidRDefault="0036540A" w:rsidP="00880E26">
            <w:pPr>
              <w:jc w:val="right"/>
              <w:rPr>
                <w:b/>
              </w:rPr>
            </w:pPr>
          </w:p>
        </w:tc>
        <w:tc>
          <w:tcPr>
            <w:tcW w:w="6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6540A" w:rsidRPr="002D22BB" w:rsidRDefault="002F5827" w:rsidP="00451D2E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bookmarkStart w:id="2" w:name="Kontrollkästchen1"/>
            <w:r>
              <w:instrText xml:space="preserve">FORMCHECKBOX </w:instrText>
            </w:r>
            <w:r w:rsidR="00E73AC0">
              <w:fldChar w:fldCharType="separate"/>
            </w:r>
            <w:r>
              <w:fldChar w:fldCharType="end"/>
            </w:r>
            <w:bookmarkEnd w:id="2"/>
            <w:r>
              <w:t xml:space="preserve">  Hiermit erteilen wir die Freigabe</w:t>
            </w:r>
            <w:r w:rsidR="00451D2E">
              <w:t xml:space="preserve"> des Startrechts. (siehe §4.5.1 DLO)</w:t>
            </w:r>
          </w:p>
        </w:tc>
      </w:tr>
      <w:tr w:rsidR="002F5827" w:rsidTr="002F5827">
        <w:trPr>
          <w:trHeight w:val="517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F5827" w:rsidRDefault="002F5827" w:rsidP="002F5827">
            <w:pPr>
              <w:jc w:val="right"/>
              <w:rPr>
                <w:b/>
              </w:rPr>
            </w:pPr>
          </w:p>
        </w:tc>
        <w:tc>
          <w:tcPr>
            <w:tcW w:w="6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F5827" w:rsidRPr="002D22BB" w:rsidRDefault="00451D2E" w:rsidP="00451D2E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E73AC0">
              <w:fldChar w:fldCharType="separate"/>
            </w:r>
            <w:r>
              <w:fldChar w:fldCharType="end"/>
            </w:r>
            <w:r>
              <w:t xml:space="preserve">  Hiermit verweigern wir die Freigabe des Startrechts. (siehe §4.5.2 DLO)</w:t>
            </w:r>
          </w:p>
        </w:tc>
      </w:tr>
      <w:tr w:rsidR="00BA2806" w:rsidTr="002F5827">
        <w:trPr>
          <w:trHeight w:val="517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BA2806" w:rsidRDefault="00BA2806" w:rsidP="002F5827">
            <w:pPr>
              <w:jc w:val="right"/>
              <w:rPr>
                <w:b/>
              </w:rPr>
            </w:pPr>
          </w:p>
        </w:tc>
        <w:tc>
          <w:tcPr>
            <w:tcW w:w="6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A2806" w:rsidRDefault="00BA2806" w:rsidP="00BA2806">
            <w:r>
              <w:t>Kommentar / Begründung : _________________________________________________________________</w:t>
            </w:r>
          </w:p>
        </w:tc>
      </w:tr>
      <w:tr w:rsidR="00791AD0" w:rsidTr="000708AD">
        <w:trPr>
          <w:trHeight w:val="517"/>
          <w:tblCellSpacing w:w="85" w:type="dxa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791AD0" w:rsidRDefault="00791AD0" w:rsidP="000708AD">
            <w:pPr>
              <w:jc w:val="right"/>
              <w:rPr>
                <w:b/>
              </w:rPr>
            </w:pPr>
          </w:p>
        </w:tc>
        <w:tc>
          <w:tcPr>
            <w:tcW w:w="6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91AD0" w:rsidRDefault="00791AD0" w:rsidP="000708AD">
            <w:r>
              <w:t>Für den Fall eines Wechsels außerhalb der Wechselfrist benötigen wir die folgende Angabe:</w:t>
            </w:r>
          </w:p>
          <w:p w:rsidR="00946831" w:rsidRDefault="00946831" w:rsidP="000708AD"/>
          <w:p w:rsidR="00F07B3B" w:rsidRPr="002D22BB" w:rsidRDefault="00791AD0" w:rsidP="00F07B3B">
            <w:r>
              <w:t xml:space="preserve">Der </w:t>
            </w:r>
            <w:r w:rsidR="00F07B3B">
              <w:t xml:space="preserve">letzte </w:t>
            </w:r>
            <w:r>
              <w:t xml:space="preserve">Start für unseren Verein erfolgte am _________________________ </w:t>
            </w:r>
          </w:p>
        </w:tc>
      </w:tr>
    </w:tbl>
    <w:p w:rsidR="0036540A" w:rsidRPr="007A3192" w:rsidRDefault="0036540A" w:rsidP="0036540A">
      <w:pPr>
        <w:pStyle w:val="FLVW-Standardabsatz"/>
        <w:rPr>
          <w:sz w:val="20"/>
        </w:rPr>
      </w:pPr>
      <w:bookmarkStart w:id="3" w:name="_Hlk520379455"/>
    </w:p>
    <w:p w:rsidR="0036540A" w:rsidRPr="00DD1654" w:rsidRDefault="0036540A" w:rsidP="00946831">
      <w:pPr>
        <w:pStyle w:val="FLVW-Standardabsatz"/>
        <w:ind w:left="2160"/>
        <w:rPr>
          <w:sz w:val="20"/>
        </w:rPr>
      </w:pPr>
      <w:r w:rsidRPr="00F746F9">
        <w:rPr>
          <w:sz w:val="20"/>
          <w:lang w:val="en-US"/>
        </w:rPr>
        <w:t>____________________________</w:t>
      </w:r>
      <w:bookmarkEnd w:id="3"/>
      <w:r w:rsidRPr="00F746F9">
        <w:rPr>
          <w:sz w:val="20"/>
          <w:lang w:val="en-US"/>
        </w:rPr>
        <w:tab/>
        <w:t>________________________________________</w:t>
      </w:r>
      <w:r>
        <w:rPr>
          <w:sz w:val="20"/>
          <w:lang w:val="en-US"/>
        </w:rPr>
        <w:t>_____</w:t>
      </w:r>
      <w:r w:rsidRPr="00F746F9">
        <w:rPr>
          <w:sz w:val="20"/>
          <w:lang w:val="en-US"/>
        </w:rPr>
        <w:br/>
      </w:r>
      <w:bookmarkStart w:id="4" w:name="_Hlk520379459"/>
      <w:r w:rsidRPr="00F746F9">
        <w:rPr>
          <w:sz w:val="15"/>
          <w:lang w:val="en-US"/>
        </w:rPr>
        <w:t>Ort, Datum</w:t>
      </w:r>
      <w:bookmarkEnd w:id="4"/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  <w:t>Unterschrift</w:t>
      </w:r>
    </w:p>
    <w:sectPr w:rsidR="0036540A" w:rsidRPr="00DD1654" w:rsidSect="0022682B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622" w:right="1321" w:bottom="1418" w:left="1418" w:header="618" w:footer="80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AC0" w:rsidRDefault="00E73AC0">
      <w:r>
        <w:separator/>
      </w:r>
    </w:p>
  </w:endnote>
  <w:endnote w:type="continuationSeparator" w:id="0">
    <w:p w:rsidR="00E73AC0" w:rsidRDefault="00E7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1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946831">
                            <w:rPr>
                              <w:color w:val="1A2227"/>
                              <w:sz w:val="10"/>
                            </w:rPr>
                            <w:t xml:space="preserve">    - v 24.09.2018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" filled="f" stroked="f">
              <v:path arrowok="t"/>
              <v:textbox inset="0,0,0,0">
                <w:txbxContent>
                  <w:p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946831">
                      <w:rPr>
                        <w:color w:val="1A2227"/>
                        <w:sz w:val="10"/>
                      </w:rPr>
                      <w:t xml:space="preserve">    - v 24.09.2018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2096" behindDoc="1" locked="0" layoutInCell="1" allowOverlap="1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08E02F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2G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87A3CD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" filled="f" stroked="f">
              <v:path arrowok="t"/>
              <v:textbox inset="0,0,0,0">
                <w:txbxContent>
                  <w:p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AE68CF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AC0" w:rsidRDefault="00E73AC0">
      <w:r>
        <w:separator/>
      </w:r>
    </w:p>
  </w:footnote>
  <w:footnote w:type="continuationSeparator" w:id="0">
    <w:p w:rsidR="00E73AC0" w:rsidRDefault="00E73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876877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1270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1235" w:rsidRDefault="00B911F5" w:rsidP="005075F1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LA012 </w:t>
                          </w:r>
                          <w:r w:rsidR="00946831">
                            <w:rPr>
                              <w:b/>
                              <w:color w:val="231F20"/>
                              <w:sz w:val="18"/>
                            </w:rPr>
                            <w:t>–</w:t>
                          </w:r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894D49">
                            <w:rPr>
                              <w:b/>
                              <w:color w:val="231F20"/>
                              <w:sz w:val="18"/>
                            </w:rPr>
                            <w:t>Leichtathletik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05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" filled="f" stroked="f">
              <v:path arrowok="t"/>
              <v:textbox inset="0,0,0,0">
                <w:txbxContent>
                  <w:p w:rsidR="00FC1235" w:rsidRDefault="00B911F5" w:rsidP="005075F1">
                    <w:r>
                      <w:rPr>
                        <w:b/>
                        <w:color w:val="231F20"/>
                        <w:sz w:val="18"/>
                      </w:rPr>
                      <w:t xml:space="preserve">LA012 </w:t>
                    </w:r>
                    <w:r w:rsidR="00946831">
                      <w:rPr>
                        <w:b/>
                        <w:color w:val="231F20"/>
                        <w:sz w:val="18"/>
                      </w:rPr>
                      <w:t>–</w:t>
                    </w:r>
                    <w:r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894D49">
                      <w:rPr>
                        <w:b/>
                        <w:color w:val="231F20"/>
                        <w:sz w:val="18"/>
                      </w:rPr>
                      <w:t>Leichtathletik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E4C21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am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00BB1">
                            <w:rPr>
                              <w:noProof/>
                              <w:color w:val="A7A9A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" filled="f" stroked="f">
              <v:path arrowok="t"/>
              <v:textbox inset="0,0,0,0">
                <w:txbxContent>
                  <w:p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00BB1">
                      <w:rPr>
                        <w:noProof/>
                        <w:color w:val="A7A9A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E65" w:rsidRDefault="00602CA1">
    <w:pPr>
      <w:pStyle w:val="Kopfzeile"/>
    </w:pPr>
    <w:r>
      <w:rPr>
        <w:noProof/>
        <w:sz w:val="44"/>
        <w:lang w:bidi="ar-SA"/>
      </w:rPr>
      <w:drawing>
        <wp:anchor distT="0" distB="0" distL="114300" distR="114300" simplePos="0" relativeHeight="251660288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>
    <w:abstractNumId w:val="3"/>
  </w:num>
  <w:num w:numId="2">
    <w:abstractNumId w:val="25"/>
  </w:num>
  <w:num w:numId="3">
    <w:abstractNumId w:val="23"/>
  </w:num>
  <w:num w:numId="4">
    <w:abstractNumId w:val="4"/>
  </w:num>
  <w:num w:numId="5">
    <w:abstractNumId w:val="17"/>
  </w:num>
  <w:num w:numId="6">
    <w:abstractNumId w:val="9"/>
  </w:num>
  <w:num w:numId="7">
    <w:abstractNumId w:val="8"/>
  </w:num>
  <w:num w:numId="8">
    <w:abstractNumId w:val="15"/>
  </w:num>
  <w:num w:numId="9">
    <w:abstractNumId w:val="24"/>
  </w:num>
  <w:num w:numId="10">
    <w:abstractNumId w:val="12"/>
  </w:num>
  <w:num w:numId="11">
    <w:abstractNumId w:val="14"/>
  </w:num>
  <w:num w:numId="12">
    <w:abstractNumId w:val="5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21"/>
  </w:num>
  <w:num w:numId="18">
    <w:abstractNumId w:val="13"/>
  </w:num>
  <w:num w:numId="19">
    <w:abstractNumId w:val="0"/>
  </w:num>
  <w:num w:numId="20">
    <w:abstractNumId w:val="2"/>
  </w:num>
  <w:num w:numId="21">
    <w:abstractNumId w:val="26"/>
  </w:num>
  <w:num w:numId="22">
    <w:abstractNumId w:val="22"/>
  </w:num>
  <w:num w:numId="23">
    <w:abstractNumId w:val="1"/>
  </w:num>
  <w:num w:numId="24">
    <w:abstractNumId w:val="27"/>
  </w:num>
  <w:num w:numId="25">
    <w:abstractNumId w:val="7"/>
  </w:num>
  <w:num w:numId="26">
    <w:abstractNumId w:val="20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E74"/>
    <w:rsid w:val="000C22FC"/>
    <w:rsid w:val="00132121"/>
    <w:rsid w:val="0022682B"/>
    <w:rsid w:val="00251A29"/>
    <w:rsid w:val="002833D4"/>
    <w:rsid w:val="002D22BB"/>
    <w:rsid w:val="002F5827"/>
    <w:rsid w:val="0036540A"/>
    <w:rsid w:val="00390C42"/>
    <w:rsid w:val="003D345A"/>
    <w:rsid w:val="00432BF8"/>
    <w:rsid w:val="00451D2E"/>
    <w:rsid w:val="00484D4E"/>
    <w:rsid w:val="005063E5"/>
    <w:rsid w:val="005075F1"/>
    <w:rsid w:val="005323F9"/>
    <w:rsid w:val="00590957"/>
    <w:rsid w:val="005D10DB"/>
    <w:rsid w:val="00602CA1"/>
    <w:rsid w:val="00632FFD"/>
    <w:rsid w:val="006C70B2"/>
    <w:rsid w:val="006E5E65"/>
    <w:rsid w:val="007013B8"/>
    <w:rsid w:val="00715F33"/>
    <w:rsid w:val="00791AD0"/>
    <w:rsid w:val="007A3192"/>
    <w:rsid w:val="007C4965"/>
    <w:rsid w:val="00894D49"/>
    <w:rsid w:val="009067EF"/>
    <w:rsid w:val="00946831"/>
    <w:rsid w:val="009C1B9A"/>
    <w:rsid w:val="00A8080D"/>
    <w:rsid w:val="00B45355"/>
    <w:rsid w:val="00B74944"/>
    <w:rsid w:val="00B911F5"/>
    <w:rsid w:val="00B91719"/>
    <w:rsid w:val="00B95B2C"/>
    <w:rsid w:val="00BA2806"/>
    <w:rsid w:val="00BD5C7D"/>
    <w:rsid w:val="00C23C18"/>
    <w:rsid w:val="00C51972"/>
    <w:rsid w:val="00C64D00"/>
    <w:rsid w:val="00D04E74"/>
    <w:rsid w:val="00D221B3"/>
    <w:rsid w:val="00D27195"/>
    <w:rsid w:val="00D66DBD"/>
    <w:rsid w:val="00D85C6B"/>
    <w:rsid w:val="00D9417C"/>
    <w:rsid w:val="00DD1654"/>
    <w:rsid w:val="00E00BB1"/>
    <w:rsid w:val="00E73AC0"/>
    <w:rsid w:val="00E860E5"/>
    <w:rsid w:val="00EB0873"/>
    <w:rsid w:val="00F07B3B"/>
    <w:rsid w:val="00F802EB"/>
    <w:rsid w:val="00FC1235"/>
    <w:rsid w:val="00FE5235"/>
    <w:rsid w:val="00FF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FD339"/>
  <w15:docId w15:val="{3ACB4219-8D8E-4B27-AC8E-CB440DF7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11F5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11F5"/>
    <w:rPr>
      <w:rFonts w:ascii="Segoe UI" w:eastAsia="Segoe UI" w:hAnsi="Segoe UI" w:cs="Segoe UI"/>
      <w:sz w:val="18"/>
      <w:szCs w:val="18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1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56EF06-1885-4C56-8C02-D1293034F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[Dokumentntitel]</vt:lpstr>
    </vt:vector>
  </TitlesOfParts>
  <Manager/>
  <Company/>
  <LinksUpToDate>false</LinksUpToDate>
  <CharactersWithSpaces>864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[Dokumentntitel]</dc:title>
  <dc:subject>[Betreff]</dc:subject>
  <dc:creator>Pohl.Thilo</dc:creator>
  <cp:keywords/>
  <dc:description/>
  <cp:lastModifiedBy>Pohl.Thilo</cp:lastModifiedBy>
  <cp:revision>15</cp:revision>
  <cp:lastPrinted>2018-09-24T09:54:00Z</cp:lastPrinted>
  <dcterms:created xsi:type="dcterms:W3CDTF">2018-09-21T11:06:00Z</dcterms:created>
  <dcterms:modified xsi:type="dcterms:W3CDTF">2018-09-27T13:43:00Z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</Properties>
</file>